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56C0" w14:textId="4124FD49" w:rsidR="00E90692" w:rsidRPr="00E352EE" w:rsidRDefault="00E352EE">
      <w:pPr>
        <w:rPr>
          <w:b/>
          <w:color w:val="C00000"/>
          <w:sz w:val="28"/>
        </w:rPr>
      </w:pPr>
      <w:bookmarkStart w:id="0" w:name="_GoBack"/>
      <w:bookmarkEnd w:id="0"/>
      <w:r w:rsidRPr="00E352EE">
        <w:rPr>
          <w:b/>
          <w:color w:val="C00000"/>
          <w:sz w:val="28"/>
        </w:rPr>
        <w:t>Задание №8. ВПР</w:t>
      </w:r>
      <w:r w:rsidR="00CA57B1">
        <w:rPr>
          <w:b/>
          <w:color w:val="C00000"/>
          <w:sz w:val="28"/>
        </w:rPr>
        <w:t xml:space="preserve"> </w:t>
      </w:r>
      <w:r w:rsidRPr="00E352EE">
        <w:rPr>
          <w:b/>
          <w:color w:val="C00000"/>
          <w:sz w:val="28"/>
        </w:rPr>
        <w:t>- 6 класс.</w:t>
      </w:r>
      <w:r w:rsidR="00EC7A40">
        <w:rPr>
          <w:b/>
          <w:color w:val="C00000"/>
          <w:sz w:val="28"/>
        </w:rPr>
        <w:t xml:space="preserve"> </w:t>
      </w:r>
      <w:r w:rsidR="00CA57B1">
        <w:rPr>
          <w:b/>
          <w:color w:val="C00000"/>
          <w:sz w:val="28"/>
        </w:rPr>
        <w:t>Русский язык</w:t>
      </w:r>
    </w:p>
    <w:p w14:paraId="36803F3F" w14:textId="46B7AF1E" w:rsidR="00E26127" w:rsidRPr="00CA57B1" w:rsidRDefault="00E26127" w:rsidP="00CA57B1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  <w:szCs w:val="24"/>
        </w:rPr>
      </w:pPr>
      <w:r w:rsidRPr="00E26127">
        <w:rPr>
          <w:sz w:val="24"/>
          <w:szCs w:val="24"/>
        </w:rPr>
        <w:t xml:space="preserve"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14:paraId="5E7BD2E5" w14:textId="77777777" w:rsidR="00E26127" w:rsidRDefault="00E26127" w:rsidP="00E26127">
      <w:pPr>
        <w:pStyle w:val="a3"/>
        <w:ind w:left="142"/>
        <w:rPr>
          <w:sz w:val="24"/>
          <w:szCs w:val="24"/>
        </w:rPr>
      </w:pPr>
      <w:r w:rsidRPr="00E26127">
        <w:rPr>
          <w:sz w:val="24"/>
          <w:szCs w:val="24"/>
        </w:rPr>
        <w:t xml:space="preserve">1) Мама поймала на себе Алёшин взгляд и тепло улыбнулась сыну. </w:t>
      </w:r>
    </w:p>
    <w:p w14:paraId="4344A089" w14:textId="77777777" w:rsidR="00E26127" w:rsidRDefault="00E26127" w:rsidP="00E26127">
      <w:pPr>
        <w:pStyle w:val="a3"/>
        <w:ind w:left="142"/>
        <w:rPr>
          <w:sz w:val="24"/>
          <w:szCs w:val="24"/>
        </w:rPr>
      </w:pPr>
      <w:r w:rsidRPr="00E26127">
        <w:rPr>
          <w:sz w:val="24"/>
          <w:szCs w:val="24"/>
        </w:rPr>
        <w:t xml:space="preserve">2) Ты Маша вчера очень хорошо играла на фортепиано. </w:t>
      </w:r>
    </w:p>
    <w:p w14:paraId="4483FCAA" w14:textId="77777777" w:rsidR="00E26127" w:rsidRDefault="00E26127" w:rsidP="00E26127">
      <w:pPr>
        <w:pStyle w:val="a3"/>
        <w:ind w:left="142"/>
        <w:rPr>
          <w:sz w:val="24"/>
          <w:szCs w:val="24"/>
        </w:rPr>
      </w:pPr>
      <w:r w:rsidRPr="00E26127">
        <w:rPr>
          <w:sz w:val="24"/>
          <w:szCs w:val="24"/>
        </w:rPr>
        <w:t xml:space="preserve">3) У первой избушки он выпрыгнул из саней подбежал к окну и постучал. </w:t>
      </w:r>
    </w:p>
    <w:p w14:paraId="2597E2BF" w14:textId="1680E19F" w:rsidR="00E26127" w:rsidRDefault="00E26127" w:rsidP="00E26127">
      <w:pPr>
        <w:pStyle w:val="a3"/>
        <w:ind w:left="142"/>
        <w:rPr>
          <w:sz w:val="24"/>
          <w:szCs w:val="24"/>
        </w:rPr>
      </w:pPr>
      <w:r w:rsidRPr="00E26127">
        <w:rPr>
          <w:sz w:val="24"/>
          <w:szCs w:val="24"/>
        </w:rPr>
        <w:t xml:space="preserve">4) Гроза утихла и наступила довольно ясная ночь. </w:t>
      </w:r>
    </w:p>
    <w:p w14:paraId="695C5EC3" w14:textId="77777777" w:rsidR="00E26127" w:rsidRPr="00E26127" w:rsidRDefault="00E26127" w:rsidP="00E26127">
      <w:pPr>
        <w:pStyle w:val="a3"/>
        <w:ind w:left="142"/>
        <w:rPr>
          <w:rFonts w:cs="Times New Roman"/>
          <w:bCs/>
          <w:sz w:val="24"/>
          <w:szCs w:val="24"/>
        </w:rPr>
      </w:pPr>
    </w:p>
    <w:p w14:paraId="483F6C6C" w14:textId="4E6D437A" w:rsidR="00AE547F" w:rsidRDefault="00E26127" w:rsidP="00AE547F">
      <w:pPr>
        <w:pStyle w:val="a3"/>
        <w:ind w:left="142"/>
      </w:pPr>
      <w:r w:rsidRPr="00E26127">
        <w:rPr>
          <w:sz w:val="24"/>
          <w:szCs w:val="24"/>
        </w:rPr>
        <w:t>Ответ.</w:t>
      </w:r>
      <w:r w:rsidRPr="00E26127">
        <w:t xml:space="preserve"> 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87B9823" w14:textId="77777777" w:rsidR="00E26127" w:rsidRPr="00E26127" w:rsidRDefault="00E26127" w:rsidP="00E26127">
      <w:pPr>
        <w:pStyle w:val="a3"/>
        <w:ind w:left="142"/>
        <w:rPr>
          <w:rFonts w:cs="Times New Roman"/>
          <w:bCs/>
          <w:sz w:val="24"/>
        </w:rPr>
      </w:pPr>
    </w:p>
    <w:p w14:paraId="02E703B9" w14:textId="77777777" w:rsidR="00AE547F" w:rsidRPr="00CA57B1" w:rsidRDefault="00AE547F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  <w:szCs w:val="24"/>
        </w:rPr>
      </w:pPr>
      <w:r w:rsidRPr="00CA57B1">
        <w:rPr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14:paraId="0948CFD5" w14:textId="77777777" w:rsidR="00AE547F" w:rsidRPr="00CA57B1" w:rsidRDefault="00AE547F" w:rsidP="00AE547F">
      <w:pPr>
        <w:pStyle w:val="a3"/>
        <w:ind w:left="142"/>
        <w:rPr>
          <w:sz w:val="24"/>
          <w:szCs w:val="24"/>
        </w:rPr>
      </w:pPr>
      <w:r w:rsidRPr="00CA57B1">
        <w:rPr>
          <w:sz w:val="24"/>
          <w:szCs w:val="24"/>
        </w:rPr>
        <w:t xml:space="preserve"> 1) Девочка отложила книжку выбежала в сад и помчалась к беседке. </w:t>
      </w:r>
    </w:p>
    <w:p w14:paraId="15111907" w14:textId="77777777" w:rsidR="00AE547F" w:rsidRPr="00CA57B1" w:rsidRDefault="00AE547F" w:rsidP="00AE547F">
      <w:pPr>
        <w:pStyle w:val="a3"/>
        <w:ind w:left="142"/>
        <w:rPr>
          <w:sz w:val="24"/>
          <w:szCs w:val="24"/>
        </w:rPr>
      </w:pPr>
      <w:r w:rsidRPr="00CA57B1">
        <w:rPr>
          <w:sz w:val="24"/>
          <w:szCs w:val="24"/>
        </w:rPr>
        <w:t xml:space="preserve">2) Вы тут дорогие друзья с раннего утра Мишу поджидаете? </w:t>
      </w:r>
    </w:p>
    <w:p w14:paraId="777FEED7" w14:textId="77777777" w:rsidR="00AE547F" w:rsidRPr="00CA57B1" w:rsidRDefault="00AE547F" w:rsidP="00AE547F">
      <w:pPr>
        <w:pStyle w:val="a3"/>
        <w:ind w:left="142"/>
        <w:rPr>
          <w:sz w:val="24"/>
          <w:szCs w:val="24"/>
        </w:rPr>
      </w:pPr>
      <w:r w:rsidRPr="00CA57B1">
        <w:rPr>
          <w:sz w:val="24"/>
          <w:szCs w:val="24"/>
        </w:rPr>
        <w:t xml:space="preserve">3) Бабушка поила его чаем с малиновым вареньем рассказывала сказки. </w:t>
      </w:r>
    </w:p>
    <w:p w14:paraId="6D80FC40" w14:textId="74A4F60B" w:rsidR="00AE547F" w:rsidRPr="00CA57B1" w:rsidRDefault="00AE547F" w:rsidP="00AE547F">
      <w:pPr>
        <w:pStyle w:val="a3"/>
        <w:ind w:left="142"/>
        <w:rPr>
          <w:sz w:val="24"/>
          <w:szCs w:val="24"/>
        </w:rPr>
      </w:pPr>
      <w:r w:rsidRPr="00CA57B1">
        <w:rPr>
          <w:sz w:val="24"/>
          <w:szCs w:val="24"/>
        </w:rPr>
        <w:t xml:space="preserve">4) Белела луна и края её сливались со студёной голубизной неба. </w:t>
      </w:r>
    </w:p>
    <w:p w14:paraId="674E1AFB" w14:textId="01FAAF36" w:rsidR="00AE547F" w:rsidRDefault="00AE547F" w:rsidP="00AE547F">
      <w:pPr>
        <w:pStyle w:val="a3"/>
        <w:ind w:left="142"/>
      </w:pPr>
      <w:r w:rsidRPr="00CA57B1">
        <w:rPr>
          <w:sz w:val="24"/>
          <w:szCs w:val="24"/>
        </w:rPr>
        <w:t>Ответ.</w:t>
      </w:r>
      <w:r>
        <w:t xml:space="preserve"> __________________________________________________________________________ ________________________________________________________________________________</w:t>
      </w:r>
    </w:p>
    <w:p w14:paraId="09205CE6" w14:textId="77777777" w:rsidR="00AE547F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63F1C3D9" w14:textId="442F57F5" w:rsidR="00E028C9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Выпишите предложение, в котором необходимо поставить две </w:t>
      </w:r>
      <w:r w:rsidR="008374E6" w:rsidRPr="00E26127">
        <w:rPr>
          <w:rFonts w:cs="Times New Roman"/>
          <w:bCs/>
          <w:sz w:val="24"/>
        </w:rPr>
        <w:t>запятые. (</w:t>
      </w:r>
      <w:r w:rsidRPr="00E26127">
        <w:rPr>
          <w:rFonts w:cs="Times New Roman"/>
          <w:bCs/>
          <w:sz w:val="24"/>
        </w:rPr>
        <w:t>Знаки препинания внутри предложения не расставлены.) Напишите, на каком основании Вы сделали свой выбор.</w:t>
      </w:r>
    </w:p>
    <w:p w14:paraId="4CF33A8A" w14:textId="77777777" w:rsidR="00E352EE" w:rsidRPr="00E26127" w:rsidRDefault="00E352EE" w:rsidP="005B63EE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Звучит оркестр музыканты играют вальс и в танце кружатся пары.</w:t>
      </w:r>
    </w:p>
    <w:p w14:paraId="2A19B0C0" w14:textId="77777777" w:rsidR="00E352EE" w:rsidRPr="00E26127" w:rsidRDefault="00E352EE" w:rsidP="005B63EE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Уважаемые зрители перед началом спектакля выключите мобильные телефоны!</w:t>
      </w:r>
    </w:p>
    <w:p w14:paraId="369E8FD1" w14:textId="77777777" w:rsidR="00E352EE" w:rsidRPr="00E26127" w:rsidRDefault="00E352EE" w:rsidP="005B63EE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Для обеих подруг и их родителей весна и лето прошли быстро.</w:t>
      </w:r>
    </w:p>
    <w:p w14:paraId="7C000523" w14:textId="77777777" w:rsidR="00E352EE" w:rsidRPr="00E26127" w:rsidRDefault="00E352EE" w:rsidP="005B63EE">
      <w:pPr>
        <w:pStyle w:val="a3"/>
        <w:numPr>
          <w:ilvl w:val="0"/>
          <w:numId w:val="1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Яблоньку мы посадили не у забора а на небольшой лужайке у дома.</w:t>
      </w:r>
    </w:p>
    <w:p w14:paraId="7F4537BD" w14:textId="0C2EED90" w:rsidR="00E26127" w:rsidRDefault="00E352EE" w:rsidP="00E26127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F5C6116" w14:textId="1605768A" w:rsidR="00E26127" w:rsidRPr="00E26127" w:rsidRDefault="00E26127" w:rsidP="00E26127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90321FB" w14:textId="1E92A609" w:rsidR="00E90692" w:rsidRPr="00CA57B1" w:rsidRDefault="00E90692" w:rsidP="00CA57B1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  <w:szCs w:val="24"/>
        </w:rPr>
      </w:pPr>
      <w:r w:rsidRPr="00E26127">
        <w:rPr>
          <w:rFonts w:cs="Times New Roman"/>
          <w:bCs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14:paraId="0F35C2D4" w14:textId="77777777" w:rsidR="00E90692" w:rsidRPr="00E26127" w:rsidRDefault="00E90692" w:rsidP="00E90692">
      <w:pPr>
        <w:pStyle w:val="a3"/>
        <w:ind w:left="142"/>
        <w:rPr>
          <w:rFonts w:cs="Times New Roman"/>
          <w:bCs/>
          <w:sz w:val="24"/>
          <w:szCs w:val="24"/>
        </w:rPr>
      </w:pPr>
      <w:r w:rsidRPr="00E26127">
        <w:rPr>
          <w:rFonts w:cs="Times New Roman"/>
          <w:bCs/>
          <w:sz w:val="24"/>
          <w:szCs w:val="24"/>
        </w:rPr>
        <w:t xml:space="preserve">1) Мы с отцом накопали червей и пошли на рыбалку но ничего не поймали. </w:t>
      </w:r>
    </w:p>
    <w:p w14:paraId="71F70F6B" w14:textId="77777777" w:rsidR="00E90692" w:rsidRPr="00E26127" w:rsidRDefault="00E90692" w:rsidP="00E90692">
      <w:pPr>
        <w:pStyle w:val="a3"/>
        <w:ind w:left="142"/>
        <w:rPr>
          <w:rFonts w:cs="Times New Roman"/>
          <w:bCs/>
          <w:sz w:val="24"/>
          <w:szCs w:val="24"/>
        </w:rPr>
      </w:pPr>
      <w:r w:rsidRPr="00E26127">
        <w:rPr>
          <w:rFonts w:cs="Times New Roman"/>
          <w:bCs/>
          <w:sz w:val="24"/>
          <w:szCs w:val="24"/>
        </w:rPr>
        <w:t xml:space="preserve">2) Ты Василий сварил бы лучше уху и накормил гостей. </w:t>
      </w:r>
    </w:p>
    <w:p w14:paraId="5589DC07" w14:textId="77777777" w:rsidR="00E90692" w:rsidRPr="00E26127" w:rsidRDefault="00E90692" w:rsidP="00E90692">
      <w:pPr>
        <w:pStyle w:val="a3"/>
        <w:ind w:left="142"/>
        <w:rPr>
          <w:rFonts w:cs="Times New Roman"/>
          <w:bCs/>
          <w:sz w:val="24"/>
          <w:szCs w:val="24"/>
        </w:rPr>
      </w:pPr>
      <w:r w:rsidRPr="00E26127">
        <w:rPr>
          <w:rFonts w:cs="Times New Roman"/>
          <w:bCs/>
          <w:sz w:val="24"/>
          <w:szCs w:val="24"/>
        </w:rPr>
        <w:t xml:space="preserve">3) Толя выбрался на причал вытащил лодку на берег и побежал к лодочной станции. </w:t>
      </w:r>
    </w:p>
    <w:p w14:paraId="0C282AB7" w14:textId="2FD0DA84" w:rsidR="00E90692" w:rsidRDefault="00E90692" w:rsidP="00E90692">
      <w:pPr>
        <w:pStyle w:val="a3"/>
        <w:ind w:left="142"/>
        <w:rPr>
          <w:rFonts w:cs="Times New Roman"/>
          <w:bCs/>
          <w:sz w:val="24"/>
          <w:szCs w:val="24"/>
        </w:rPr>
      </w:pPr>
      <w:r w:rsidRPr="00E26127">
        <w:rPr>
          <w:rFonts w:cs="Times New Roman"/>
          <w:bCs/>
          <w:sz w:val="24"/>
          <w:szCs w:val="24"/>
        </w:rPr>
        <w:t xml:space="preserve">4) Толя налёг на вёсла и река понесла лодку по течению. </w:t>
      </w:r>
    </w:p>
    <w:p w14:paraId="6650E64B" w14:textId="2A61C464" w:rsidR="00E90692" w:rsidRPr="00AE547F" w:rsidRDefault="00E26127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ECDF228" w14:textId="5C7EB5A7" w:rsidR="00E352EE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lastRenderedPageBreak/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7DCFD014" w14:textId="77777777" w:rsidR="00E352EE" w:rsidRPr="00E26127" w:rsidRDefault="00640527" w:rsidP="005B63EE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Кругом царит ночь спят малыши и видят волшебные сны</w:t>
      </w:r>
      <w:r w:rsidR="00E352EE" w:rsidRPr="00E26127">
        <w:rPr>
          <w:rFonts w:cs="Times New Roman"/>
          <w:bCs/>
          <w:sz w:val="24"/>
        </w:rPr>
        <w:t>.</w:t>
      </w:r>
    </w:p>
    <w:p w14:paraId="286E9085" w14:textId="77777777" w:rsidR="00E352EE" w:rsidRPr="00E26127" w:rsidRDefault="00640527" w:rsidP="005B63EE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Налей-ка доченька дорогим гостям чаю.</w:t>
      </w:r>
    </w:p>
    <w:p w14:paraId="34AAFE88" w14:textId="77777777" w:rsidR="00E352EE" w:rsidRPr="00E26127" w:rsidRDefault="00640527" w:rsidP="005B63EE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По склонам гор и по долине яркими и матовыми полосами протянулись первые лучи</w:t>
      </w:r>
      <w:r w:rsidR="00E352EE" w:rsidRPr="00E26127">
        <w:rPr>
          <w:rFonts w:cs="Times New Roman"/>
          <w:bCs/>
          <w:sz w:val="24"/>
        </w:rPr>
        <w:t>.</w:t>
      </w:r>
    </w:p>
    <w:p w14:paraId="1EF3746F" w14:textId="77777777" w:rsidR="00E352EE" w:rsidRPr="00E26127" w:rsidRDefault="00640527" w:rsidP="005B63EE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Тётя Света привезла нам сметану и творог не из магазина а с рынка</w:t>
      </w:r>
      <w:r w:rsidR="00E352EE" w:rsidRPr="00E26127">
        <w:rPr>
          <w:rFonts w:cs="Times New Roman"/>
          <w:bCs/>
          <w:sz w:val="24"/>
        </w:rPr>
        <w:t>.</w:t>
      </w:r>
    </w:p>
    <w:p w14:paraId="7CC695AB" w14:textId="77777777" w:rsidR="00E352EE" w:rsidRPr="00E26127" w:rsidRDefault="00E352EE" w:rsidP="00E352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968CF08" w14:textId="77777777" w:rsidR="00E352EE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74DB674E" w14:textId="77777777" w:rsidR="00E352EE" w:rsidRPr="00E26127" w:rsidRDefault="00640527" w:rsidP="005B63EE">
      <w:pPr>
        <w:pStyle w:val="a3"/>
        <w:numPr>
          <w:ilvl w:val="0"/>
          <w:numId w:val="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Глаза у молодого человека оказались не карими а светло</w:t>
      </w:r>
      <w:r w:rsidR="00B539BD" w:rsidRPr="00E26127">
        <w:rPr>
          <w:rFonts w:cs="Times New Roman"/>
          <w:bCs/>
          <w:sz w:val="24"/>
        </w:rPr>
        <w:t>-</w:t>
      </w:r>
      <w:r w:rsidRPr="00E26127">
        <w:rPr>
          <w:rFonts w:cs="Times New Roman"/>
          <w:bCs/>
          <w:sz w:val="24"/>
        </w:rPr>
        <w:t xml:space="preserve"> серыми. </w:t>
      </w:r>
    </w:p>
    <w:p w14:paraId="20170FC7" w14:textId="77777777" w:rsidR="00E352EE" w:rsidRPr="00E26127" w:rsidRDefault="006579EF" w:rsidP="005B63EE">
      <w:pPr>
        <w:pStyle w:val="a3"/>
        <w:numPr>
          <w:ilvl w:val="0"/>
          <w:numId w:val="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Нарядные девушки стоят у входа в театр и продают красные и белые розы.</w:t>
      </w:r>
    </w:p>
    <w:p w14:paraId="2FC50343" w14:textId="77777777" w:rsidR="00E352EE" w:rsidRPr="00E26127" w:rsidRDefault="00E352EE" w:rsidP="005B63EE">
      <w:pPr>
        <w:pStyle w:val="a3"/>
        <w:numPr>
          <w:ilvl w:val="0"/>
          <w:numId w:val="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</w:t>
      </w:r>
      <w:r w:rsidR="006579EF" w:rsidRPr="00E26127">
        <w:rPr>
          <w:rFonts w:cs="Times New Roman"/>
          <w:bCs/>
          <w:sz w:val="24"/>
        </w:rPr>
        <w:t>орогая наша Анастасия Юрьевна проходите скорее к столу</w:t>
      </w:r>
      <w:r w:rsidRPr="00E26127">
        <w:rPr>
          <w:rFonts w:cs="Times New Roman"/>
          <w:bCs/>
          <w:sz w:val="24"/>
        </w:rPr>
        <w:t>.</w:t>
      </w:r>
    </w:p>
    <w:p w14:paraId="341ADD22" w14:textId="77777777" w:rsidR="00E352EE" w:rsidRPr="00E26127" w:rsidRDefault="006579EF" w:rsidP="005B63EE">
      <w:pPr>
        <w:pStyle w:val="a3"/>
        <w:numPr>
          <w:ilvl w:val="0"/>
          <w:numId w:val="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Метель засыпает дороги мокрый снег летит в глаза и никто нич</w:t>
      </w:r>
      <w:r w:rsidR="008374E6" w:rsidRPr="00E26127">
        <w:rPr>
          <w:rFonts w:cs="Times New Roman"/>
          <w:bCs/>
          <w:sz w:val="24"/>
        </w:rPr>
        <w:t>е</w:t>
      </w:r>
      <w:r w:rsidRPr="00E26127">
        <w:rPr>
          <w:rFonts w:cs="Times New Roman"/>
          <w:bCs/>
          <w:sz w:val="24"/>
        </w:rPr>
        <w:t>го не видит в округе</w:t>
      </w:r>
      <w:r w:rsidR="00E352EE" w:rsidRPr="00E26127">
        <w:rPr>
          <w:rFonts w:cs="Times New Roman"/>
          <w:bCs/>
          <w:sz w:val="24"/>
        </w:rPr>
        <w:t>.</w:t>
      </w:r>
    </w:p>
    <w:p w14:paraId="05A2393F" w14:textId="77777777" w:rsidR="00E352EE" w:rsidRPr="00E26127" w:rsidRDefault="00E352EE" w:rsidP="00E352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B7ADBD6" w14:textId="77777777" w:rsidR="00E352EE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73507230" w14:textId="77777777" w:rsidR="00E352EE" w:rsidRPr="00E26127" w:rsidRDefault="006579EF" w:rsidP="00500703">
      <w:pPr>
        <w:pStyle w:val="a3"/>
        <w:numPr>
          <w:ilvl w:val="0"/>
          <w:numId w:val="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Проходите в комнату Софья Петровна и располагайтесь за столом.</w:t>
      </w:r>
    </w:p>
    <w:p w14:paraId="70398648" w14:textId="77777777" w:rsidR="00E352EE" w:rsidRPr="00E26127" w:rsidRDefault="006579EF" w:rsidP="00500703">
      <w:pPr>
        <w:pStyle w:val="a3"/>
        <w:numPr>
          <w:ilvl w:val="0"/>
          <w:numId w:val="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Сверкают серебряные сани и несут Сашу и Веру по заснеженной дороге.</w:t>
      </w:r>
    </w:p>
    <w:p w14:paraId="69E17941" w14:textId="77777777" w:rsidR="00E352EE" w:rsidRPr="00E26127" w:rsidRDefault="00500703" w:rsidP="00500703">
      <w:pPr>
        <w:pStyle w:val="a3"/>
        <w:numPr>
          <w:ilvl w:val="0"/>
          <w:numId w:val="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За окном стемнело и мы зажгли люстру и включили настольную лампу.</w:t>
      </w:r>
    </w:p>
    <w:p w14:paraId="09F5B19F" w14:textId="77777777" w:rsidR="00E352EE" w:rsidRPr="00E26127" w:rsidRDefault="00500703" w:rsidP="00500703">
      <w:pPr>
        <w:pStyle w:val="a3"/>
        <w:numPr>
          <w:ilvl w:val="0"/>
          <w:numId w:val="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Обратитесь-ка вы сначала не к докторам </w:t>
      </w:r>
      <w:r w:rsidR="00E352EE" w:rsidRPr="00E26127">
        <w:rPr>
          <w:rFonts w:cs="Times New Roman"/>
          <w:bCs/>
          <w:sz w:val="24"/>
        </w:rPr>
        <w:t>а</w:t>
      </w:r>
      <w:r w:rsidRPr="00E26127">
        <w:rPr>
          <w:rFonts w:cs="Times New Roman"/>
          <w:bCs/>
          <w:sz w:val="24"/>
        </w:rPr>
        <w:t xml:space="preserve"> к нашей Анюте</w:t>
      </w:r>
      <w:r w:rsidR="00E352EE" w:rsidRPr="00E26127">
        <w:rPr>
          <w:rFonts w:cs="Times New Roman"/>
          <w:bCs/>
          <w:sz w:val="24"/>
        </w:rPr>
        <w:t>.</w:t>
      </w:r>
    </w:p>
    <w:p w14:paraId="31ABCFAB" w14:textId="25D5FE5E" w:rsidR="00E352EE" w:rsidRDefault="00E352EE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D8C176B" w14:textId="01C99BFA" w:rsidR="00AE547F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E71685D" w14:textId="77777777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</w:p>
    <w:p w14:paraId="274AA1B9" w14:textId="77777777" w:rsidR="00E352EE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752AFE6F" w14:textId="77777777" w:rsidR="00E352EE" w:rsidRPr="00E26127" w:rsidRDefault="00B539BD" w:rsidP="00B539BD">
      <w:pPr>
        <w:pStyle w:val="a3"/>
        <w:numPr>
          <w:ilvl w:val="0"/>
          <w:numId w:val="6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Играют волны ветер свищет и мачта гнётся и скрипит.</w:t>
      </w:r>
    </w:p>
    <w:p w14:paraId="0D6FEC6D" w14:textId="77777777" w:rsidR="00E352EE" w:rsidRPr="00E26127" w:rsidRDefault="00B539BD" w:rsidP="00B539BD">
      <w:pPr>
        <w:pStyle w:val="a3"/>
        <w:numPr>
          <w:ilvl w:val="0"/>
          <w:numId w:val="6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Она протёрла стол и подоконник и перешла к книжным полкам.</w:t>
      </w:r>
    </w:p>
    <w:p w14:paraId="19CDCE11" w14:textId="77777777" w:rsidR="00E352EE" w:rsidRPr="00E26127" w:rsidRDefault="00B539BD" w:rsidP="00B539BD">
      <w:pPr>
        <w:pStyle w:val="a3"/>
        <w:numPr>
          <w:ilvl w:val="0"/>
          <w:numId w:val="6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Любочка пойдём завтра за грибами.</w:t>
      </w:r>
    </w:p>
    <w:p w14:paraId="07672C0F" w14:textId="77777777" w:rsidR="00E352EE" w:rsidRPr="00E26127" w:rsidRDefault="00B539BD" w:rsidP="00B539BD">
      <w:pPr>
        <w:pStyle w:val="a3"/>
        <w:numPr>
          <w:ilvl w:val="0"/>
          <w:numId w:val="6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Впервые моя бабушка не во сне а наяву увидела бескрайнее море.</w:t>
      </w:r>
    </w:p>
    <w:p w14:paraId="1C11F2AD" w14:textId="06B8C4CA" w:rsidR="00E352EE" w:rsidRDefault="00E352EE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9622DC1" w14:textId="4682440B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797854D" w14:textId="77777777" w:rsidR="00E352EE" w:rsidRPr="00E26127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lastRenderedPageBreak/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0AE1CC7E" w14:textId="77777777" w:rsidR="00E352EE" w:rsidRPr="00E26127" w:rsidRDefault="00B539BD" w:rsidP="00A47D0D">
      <w:pPr>
        <w:pStyle w:val="a3"/>
        <w:numPr>
          <w:ilvl w:val="0"/>
          <w:numId w:val="7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Принеси-ка Иван Валентинович вашего домашнего квасу.</w:t>
      </w:r>
    </w:p>
    <w:p w14:paraId="136EB872" w14:textId="77777777" w:rsidR="00E352EE" w:rsidRPr="00E26127" w:rsidRDefault="00B539BD" w:rsidP="00A47D0D">
      <w:pPr>
        <w:pStyle w:val="a3"/>
        <w:numPr>
          <w:ilvl w:val="0"/>
          <w:numId w:val="7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 столе и на шкафу годами лежали и пылились экспонаты.</w:t>
      </w:r>
    </w:p>
    <w:p w14:paraId="19A6A982" w14:textId="77777777" w:rsidR="00E352EE" w:rsidRPr="00E26127" w:rsidRDefault="00B539BD" w:rsidP="00A47D0D">
      <w:pPr>
        <w:pStyle w:val="a3"/>
        <w:numPr>
          <w:ilvl w:val="0"/>
          <w:numId w:val="7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Гудят автомобили прохожие </w:t>
      </w:r>
      <w:r w:rsidR="00A47D0D" w:rsidRPr="00E26127">
        <w:rPr>
          <w:rFonts w:cs="Times New Roman"/>
          <w:bCs/>
          <w:sz w:val="24"/>
        </w:rPr>
        <w:t>спешат и скользят на льду.</w:t>
      </w:r>
    </w:p>
    <w:p w14:paraId="29C1ADA1" w14:textId="77777777" w:rsidR="00E352EE" w:rsidRPr="00E26127" w:rsidRDefault="00A47D0D" w:rsidP="00A47D0D">
      <w:pPr>
        <w:pStyle w:val="a3"/>
        <w:numPr>
          <w:ilvl w:val="0"/>
          <w:numId w:val="7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Памятник поставили не в центре сквера а перед фонтаном.</w:t>
      </w:r>
    </w:p>
    <w:p w14:paraId="062EC552" w14:textId="77777777" w:rsidR="00E352EE" w:rsidRPr="00E26127" w:rsidRDefault="00E352EE" w:rsidP="00E352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B54875F" w14:textId="443E7CBE" w:rsidR="00E352EE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2C444BE8" w14:textId="77777777" w:rsidR="00AE547F" w:rsidRPr="00E26127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04DA2447" w14:textId="77777777" w:rsidR="00E352EE" w:rsidRPr="00E26127" w:rsidRDefault="00A47D0D" w:rsidP="00A47D0D">
      <w:pPr>
        <w:pStyle w:val="a3"/>
        <w:numPr>
          <w:ilvl w:val="0"/>
          <w:numId w:val="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Матросы бегут по палубе и лезут на мачты и корабль мгновенно одевается парусами.</w:t>
      </w:r>
    </w:p>
    <w:p w14:paraId="3FAE6653" w14:textId="77777777" w:rsidR="00E352EE" w:rsidRPr="00E26127" w:rsidRDefault="00A47D0D" w:rsidP="00A47D0D">
      <w:pPr>
        <w:pStyle w:val="a3"/>
        <w:numPr>
          <w:ilvl w:val="0"/>
          <w:numId w:val="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Снимайте пальто Леночка и проходите в комнату.</w:t>
      </w:r>
    </w:p>
    <w:p w14:paraId="20985047" w14:textId="77777777" w:rsidR="00A47D0D" w:rsidRPr="00E26127" w:rsidRDefault="00A47D0D" w:rsidP="00A47D0D">
      <w:pPr>
        <w:pStyle w:val="a3"/>
        <w:numPr>
          <w:ilvl w:val="0"/>
          <w:numId w:val="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Брат давно уже работал не в цеху а в конструкторском бюро.</w:t>
      </w:r>
    </w:p>
    <w:p w14:paraId="0E4C6A45" w14:textId="77777777" w:rsidR="00E352EE" w:rsidRPr="00E26127" w:rsidRDefault="00A47D0D" w:rsidP="00A47D0D">
      <w:pPr>
        <w:pStyle w:val="a3"/>
        <w:numPr>
          <w:ilvl w:val="0"/>
          <w:numId w:val="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 щеках и на носу у Володи теснились и огнём пылали рыжие веснушки.</w:t>
      </w:r>
    </w:p>
    <w:p w14:paraId="24958E91" w14:textId="77777777" w:rsidR="00E352EE" w:rsidRPr="00E26127" w:rsidRDefault="00E352EE" w:rsidP="00E352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88B1EAE" w14:textId="5320D6AD" w:rsidR="00E352EE" w:rsidRDefault="00E352EE" w:rsidP="00E352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2DD88B0F" w14:textId="77777777" w:rsidR="00AE547F" w:rsidRPr="00E26127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2C24B00F" w14:textId="77777777" w:rsidR="00E352EE" w:rsidRPr="00E26127" w:rsidRDefault="005B63EE" w:rsidP="005B63EE">
      <w:pPr>
        <w:pStyle w:val="a3"/>
        <w:numPr>
          <w:ilvl w:val="0"/>
          <w:numId w:val="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Согреет солнышко землю подтают сугробы и на полянах проглянут подснежники.</w:t>
      </w:r>
    </w:p>
    <w:p w14:paraId="168307CB" w14:textId="77777777" w:rsidR="00E352EE" w:rsidRPr="00E26127" w:rsidRDefault="005B63EE" w:rsidP="005B63EE">
      <w:pPr>
        <w:pStyle w:val="a3"/>
        <w:numPr>
          <w:ilvl w:val="0"/>
          <w:numId w:val="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Шумит на плите чайник пыхтит и аж подпрыгивает от жара.</w:t>
      </w:r>
    </w:p>
    <w:p w14:paraId="3BCEB024" w14:textId="77777777" w:rsidR="00E352EE" w:rsidRPr="00E26127" w:rsidRDefault="00E352EE" w:rsidP="005B63EE">
      <w:pPr>
        <w:pStyle w:val="a3"/>
        <w:numPr>
          <w:ilvl w:val="0"/>
          <w:numId w:val="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</w:t>
      </w:r>
      <w:r w:rsidR="005B63EE" w:rsidRPr="00E26127">
        <w:rPr>
          <w:rFonts w:cs="Times New Roman"/>
          <w:bCs/>
          <w:sz w:val="24"/>
        </w:rPr>
        <w:t>орогой Петя пишу тебе из нового здания клуба.</w:t>
      </w:r>
    </w:p>
    <w:p w14:paraId="0348342B" w14:textId="77777777" w:rsidR="00E352EE" w:rsidRPr="00E26127" w:rsidRDefault="005B63EE" w:rsidP="005B63EE">
      <w:pPr>
        <w:pStyle w:val="a3"/>
        <w:numPr>
          <w:ilvl w:val="0"/>
          <w:numId w:val="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Настоящий мастер установит не только неисправность но и её причины</w:t>
      </w:r>
      <w:r w:rsidR="00E352EE" w:rsidRPr="00E26127">
        <w:rPr>
          <w:rFonts w:cs="Times New Roman"/>
          <w:bCs/>
          <w:sz w:val="24"/>
        </w:rPr>
        <w:t>.</w:t>
      </w:r>
    </w:p>
    <w:p w14:paraId="0405F5FE" w14:textId="77777777" w:rsidR="00E352EE" w:rsidRPr="00E26127" w:rsidRDefault="00E352EE" w:rsidP="00E352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3BAD6BB" w14:textId="77777777" w:rsidR="005B63EE" w:rsidRPr="00E26127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61CCC360" w14:textId="77777777" w:rsidR="005B63EE" w:rsidRPr="00E26127" w:rsidRDefault="005B63EE" w:rsidP="00A8479C">
      <w:pPr>
        <w:pStyle w:val="a3"/>
        <w:numPr>
          <w:ilvl w:val="0"/>
          <w:numId w:val="1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Волны грохочут берег дрожит </w:t>
      </w:r>
      <w:r w:rsidR="00A8479C" w:rsidRPr="00E26127">
        <w:rPr>
          <w:rFonts w:cs="Times New Roman"/>
          <w:bCs/>
          <w:sz w:val="24"/>
        </w:rPr>
        <w:t>и осыпается каменистыми струйками.</w:t>
      </w:r>
    </w:p>
    <w:p w14:paraId="077029BF" w14:textId="77777777" w:rsidR="005B63EE" w:rsidRPr="00E26127" w:rsidRDefault="00A8479C" w:rsidP="00A8479C">
      <w:pPr>
        <w:pStyle w:val="a3"/>
        <w:numPr>
          <w:ilvl w:val="0"/>
          <w:numId w:val="1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Сыплет дождь на леса и на горы и поит своей влагой поля.</w:t>
      </w:r>
    </w:p>
    <w:p w14:paraId="74FE3F21" w14:textId="77777777" w:rsidR="005B63EE" w:rsidRPr="00E26127" w:rsidRDefault="00A8479C" w:rsidP="00A8479C">
      <w:pPr>
        <w:pStyle w:val="a3"/>
        <w:numPr>
          <w:ilvl w:val="0"/>
          <w:numId w:val="1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Группа поднималась к вершине не по южному склону горы а по западному</w:t>
      </w:r>
      <w:r w:rsidR="005B63EE" w:rsidRPr="00E26127">
        <w:rPr>
          <w:rFonts w:cs="Times New Roman"/>
          <w:bCs/>
          <w:sz w:val="24"/>
        </w:rPr>
        <w:t>.</w:t>
      </w:r>
    </w:p>
    <w:p w14:paraId="58C8BE69" w14:textId="77777777" w:rsidR="005B63EE" w:rsidRPr="00E26127" w:rsidRDefault="005B63EE" w:rsidP="00A8479C">
      <w:pPr>
        <w:pStyle w:val="a3"/>
        <w:numPr>
          <w:ilvl w:val="0"/>
          <w:numId w:val="1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</w:t>
      </w:r>
      <w:r w:rsidR="00A8479C" w:rsidRPr="00E26127">
        <w:rPr>
          <w:rFonts w:cs="Times New Roman"/>
          <w:bCs/>
          <w:sz w:val="24"/>
        </w:rPr>
        <w:t>е печальтесь друзья дорогие и не помните прежних обид.</w:t>
      </w:r>
    </w:p>
    <w:p w14:paraId="283DB1DD" w14:textId="0806AD4D" w:rsidR="005B63EE" w:rsidRDefault="005B63EE" w:rsidP="00CA57B1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33307FE" w14:textId="57C64468" w:rsidR="00CA57B1" w:rsidRPr="00E26127" w:rsidRDefault="00CA57B1" w:rsidP="00CA57B1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1DD3E74" w14:textId="77777777" w:rsidR="005B63EE" w:rsidRPr="00E26127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lastRenderedPageBreak/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7FB1D9CE" w14:textId="77777777" w:rsidR="00A8479C" w:rsidRPr="00E26127" w:rsidRDefault="00A8479C" w:rsidP="004B7411">
      <w:pPr>
        <w:pStyle w:val="a3"/>
        <w:numPr>
          <w:ilvl w:val="0"/>
          <w:numId w:val="12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Звёзды дрожат и мигают и ветер освежает лицо и плечи.</w:t>
      </w:r>
    </w:p>
    <w:p w14:paraId="64FDA2BA" w14:textId="77777777" w:rsidR="005B63EE" w:rsidRPr="00E26127" w:rsidRDefault="00A8479C" w:rsidP="004B7411">
      <w:pPr>
        <w:pStyle w:val="a3"/>
        <w:numPr>
          <w:ilvl w:val="0"/>
          <w:numId w:val="12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Пришёл рассвет и солнце пролилось на степь и на море.</w:t>
      </w:r>
    </w:p>
    <w:p w14:paraId="7158B32D" w14:textId="77777777" w:rsidR="005B63EE" w:rsidRPr="00E26127" w:rsidRDefault="00A8479C" w:rsidP="004B7411">
      <w:pPr>
        <w:pStyle w:val="a3"/>
        <w:numPr>
          <w:ilvl w:val="0"/>
          <w:numId w:val="12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Беги-ка милая Светочка поскорее в школу.</w:t>
      </w:r>
    </w:p>
    <w:p w14:paraId="72DEBDFB" w14:textId="77777777" w:rsidR="005B63EE" w:rsidRPr="00E26127" w:rsidRDefault="00A8479C" w:rsidP="004B7411">
      <w:pPr>
        <w:pStyle w:val="a3"/>
        <w:numPr>
          <w:ilvl w:val="0"/>
          <w:numId w:val="12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Отпуск папа получил не в июле а только в сентябре.</w:t>
      </w:r>
    </w:p>
    <w:p w14:paraId="662B311B" w14:textId="77777777" w:rsidR="005B63EE" w:rsidRPr="00E26127" w:rsidRDefault="005B63EE" w:rsidP="005B63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207BA71" w14:textId="77777777" w:rsidR="005B63EE" w:rsidRPr="00E26127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1D884E87" w14:textId="77777777" w:rsidR="005B63EE" w:rsidRPr="00E26127" w:rsidRDefault="00653AFB" w:rsidP="00653AFB">
      <w:pPr>
        <w:pStyle w:val="a3"/>
        <w:numPr>
          <w:ilvl w:val="0"/>
          <w:numId w:val="13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Облака обратились в тучи наползли на кромку леса и уже отбрасывали тяжёлые тени на вырубку</w:t>
      </w:r>
      <w:r w:rsidR="005B63EE" w:rsidRPr="00E26127">
        <w:rPr>
          <w:rFonts w:cs="Times New Roman"/>
          <w:bCs/>
          <w:sz w:val="24"/>
        </w:rPr>
        <w:t>.</w:t>
      </w:r>
    </w:p>
    <w:p w14:paraId="113963D8" w14:textId="77777777" w:rsidR="005B63EE" w:rsidRPr="00E26127" w:rsidRDefault="00653AFB" w:rsidP="00653AFB">
      <w:pPr>
        <w:pStyle w:val="a3"/>
        <w:numPr>
          <w:ilvl w:val="0"/>
          <w:numId w:val="13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Расскажи нам бабушка сказку про Ивана Царевича.</w:t>
      </w:r>
    </w:p>
    <w:p w14:paraId="61B7FDEE" w14:textId="77777777" w:rsidR="005B63EE" w:rsidRPr="00E26127" w:rsidRDefault="005B63EE" w:rsidP="00653AFB">
      <w:pPr>
        <w:pStyle w:val="a3"/>
        <w:numPr>
          <w:ilvl w:val="0"/>
          <w:numId w:val="13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</w:t>
      </w:r>
      <w:r w:rsidR="00653AFB" w:rsidRPr="00E26127">
        <w:rPr>
          <w:rFonts w:cs="Times New Roman"/>
          <w:bCs/>
          <w:sz w:val="24"/>
        </w:rPr>
        <w:t xml:space="preserve">ед его был </w:t>
      </w:r>
      <w:r w:rsidRPr="00E26127">
        <w:rPr>
          <w:rFonts w:cs="Times New Roman"/>
          <w:bCs/>
          <w:sz w:val="24"/>
        </w:rPr>
        <w:t>р</w:t>
      </w:r>
      <w:r w:rsidR="00653AFB" w:rsidRPr="00E26127">
        <w:rPr>
          <w:rFonts w:cs="Times New Roman"/>
          <w:bCs/>
          <w:sz w:val="24"/>
        </w:rPr>
        <w:t>едактором в газете литературным критиком и известным писателем.</w:t>
      </w:r>
    </w:p>
    <w:p w14:paraId="6A957098" w14:textId="77777777" w:rsidR="005B63EE" w:rsidRPr="00E26127" w:rsidRDefault="00653AFB" w:rsidP="00653AFB">
      <w:pPr>
        <w:pStyle w:val="a3"/>
        <w:numPr>
          <w:ilvl w:val="0"/>
          <w:numId w:val="13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Ярко вспыхнула сигнальная ракета и наши войска заспешили к переправе</w:t>
      </w:r>
      <w:r w:rsidR="005B63EE" w:rsidRPr="00E26127">
        <w:rPr>
          <w:rFonts w:cs="Times New Roman"/>
          <w:bCs/>
          <w:sz w:val="24"/>
        </w:rPr>
        <w:t>.</w:t>
      </w:r>
    </w:p>
    <w:p w14:paraId="020D6EF5" w14:textId="5238CDB2" w:rsidR="005B63EE" w:rsidRDefault="005B63EE" w:rsidP="00CA57B1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8380A71" w14:textId="48F576A7" w:rsidR="00CA57B1" w:rsidRPr="00E26127" w:rsidRDefault="00CA57B1" w:rsidP="00CA57B1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8666A85" w14:textId="77777777" w:rsidR="005B63EE" w:rsidRPr="00E26127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6C114F07" w14:textId="77777777" w:rsidR="005B63EE" w:rsidRPr="00E26127" w:rsidRDefault="00653AFB" w:rsidP="00200E67">
      <w:pPr>
        <w:pStyle w:val="a3"/>
        <w:numPr>
          <w:ilvl w:val="0"/>
          <w:numId w:val="1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Г</w:t>
      </w:r>
      <w:r w:rsidR="005B63EE" w:rsidRPr="00E26127">
        <w:rPr>
          <w:rFonts w:cs="Times New Roman"/>
          <w:bCs/>
          <w:sz w:val="24"/>
        </w:rPr>
        <w:t>ор</w:t>
      </w:r>
      <w:r w:rsidRPr="00E26127">
        <w:rPr>
          <w:rFonts w:cs="Times New Roman"/>
          <w:bCs/>
          <w:sz w:val="24"/>
        </w:rPr>
        <w:t>ы сверкали серебром и алмазами и резко выделялись на фоне бледного неба</w:t>
      </w:r>
      <w:r w:rsidR="005B63EE" w:rsidRPr="00E26127">
        <w:rPr>
          <w:rFonts w:cs="Times New Roman"/>
          <w:bCs/>
          <w:sz w:val="24"/>
        </w:rPr>
        <w:t>.</w:t>
      </w:r>
    </w:p>
    <w:p w14:paraId="6F11A0CC" w14:textId="77777777" w:rsidR="005B63EE" w:rsidRPr="00E26127" w:rsidRDefault="00653AFB" w:rsidP="00200E67">
      <w:pPr>
        <w:pStyle w:val="a3"/>
        <w:numPr>
          <w:ilvl w:val="0"/>
          <w:numId w:val="1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Не забудьте дорогие друзья поблагодарить нашего экскурсовода.</w:t>
      </w:r>
    </w:p>
    <w:p w14:paraId="1252A9A0" w14:textId="77777777" w:rsidR="005B63EE" w:rsidRPr="00E26127" w:rsidRDefault="00200E67" w:rsidP="00200E67">
      <w:pPr>
        <w:pStyle w:val="a3"/>
        <w:numPr>
          <w:ilvl w:val="0"/>
          <w:numId w:val="1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Охотников беспокоила не зимняя дорога и не встреча с диким зверем а незастывший лёд на переправе</w:t>
      </w:r>
      <w:r w:rsidR="005B63EE" w:rsidRPr="00E26127">
        <w:rPr>
          <w:rFonts w:cs="Times New Roman"/>
          <w:bCs/>
          <w:sz w:val="24"/>
        </w:rPr>
        <w:t>.</w:t>
      </w:r>
    </w:p>
    <w:p w14:paraId="084207D1" w14:textId="77777777" w:rsidR="005B63EE" w:rsidRPr="00E26127" w:rsidRDefault="00200E67" w:rsidP="00200E67">
      <w:pPr>
        <w:pStyle w:val="a3"/>
        <w:numPr>
          <w:ilvl w:val="0"/>
          <w:numId w:val="14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Слышался шум волн и вой ветра да бушевал на походной печурке старый чайник</w:t>
      </w:r>
      <w:r w:rsidR="005B63EE" w:rsidRPr="00E26127">
        <w:rPr>
          <w:rFonts w:cs="Times New Roman"/>
          <w:bCs/>
          <w:sz w:val="24"/>
        </w:rPr>
        <w:t>.</w:t>
      </w:r>
    </w:p>
    <w:p w14:paraId="6832823D" w14:textId="77777777" w:rsidR="005B63EE" w:rsidRPr="00E26127" w:rsidRDefault="005B63EE" w:rsidP="005B63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4BB4988" w14:textId="77777777" w:rsidR="005B63EE" w:rsidRPr="00E26127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5000CB69" w14:textId="77777777" w:rsidR="005B63EE" w:rsidRPr="00E26127" w:rsidRDefault="00E028C9" w:rsidP="00E028C9">
      <w:pPr>
        <w:pStyle w:val="a3"/>
        <w:numPr>
          <w:ilvl w:val="0"/>
          <w:numId w:val="1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Малыши шумят ссорятся и постоянно спорят друг с другом.</w:t>
      </w:r>
    </w:p>
    <w:p w14:paraId="49884F4A" w14:textId="77777777" w:rsidR="005B63EE" w:rsidRPr="00E26127" w:rsidRDefault="00E028C9" w:rsidP="00E028C9">
      <w:pPr>
        <w:pStyle w:val="a3"/>
        <w:numPr>
          <w:ilvl w:val="0"/>
          <w:numId w:val="1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Сначала молодой человек был равнодушен и спокоен однако последние слова удивили и взволновали его</w:t>
      </w:r>
      <w:r w:rsidR="005B63EE" w:rsidRPr="00E26127">
        <w:rPr>
          <w:rFonts w:cs="Times New Roman"/>
          <w:bCs/>
          <w:sz w:val="24"/>
        </w:rPr>
        <w:t>.</w:t>
      </w:r>
    </w:p>
    <w:p w14:paraId="0D56A30D" w14:textId="77777777" w:rsidR="00E028C9" w:rsidRPr="00E26127" w:rsidRDefault="00E028C9" w:rsidP="00E028C9">
      <w:pPr>
        <w:pStyle w:val="a3"/>
        <w:numPr>
          <w:ilvl w:val="0"/>
          <w:numId w:val="1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Погода была не сырой и холодной а тёплой и солнечной.</w:t>
      </w:r>
    </w:p>
    <w:p w14:paraId="4FB9E30B" w14:textId="77777777" w:rsidR="005B63EE" w:rsidRPr="00E26127" w:rsidRDefault="00E028C9" w:rsidP="00E028C9">
      <w:pPr>
        <w:pStyle w:val="a3"/>
        <w:numPr>
          <w:ilvl w:val="0"/>
          <w:numId w:val="15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Обсудите-ка ребята этот вопрос со своими родителями.</w:t>
      </w:r>
    </w:p>
    <w:p w14:paraId="2947F51D" w14:textId="77777777" w:rsidR="005B63EE" w:rsidRPr="00E26127" w:rsidRDefault="005B63EE" w:rsidP="005B63EE">
      <w:p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8932463" w14:textId="653D7FB6" w:rsidR="005B63EE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lastRenderedPageBreak/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0359516C" w14:textId="77777777" w:rsidR="00AE547F" w:rsidRPr="00E26127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4FE7D569" w14:textId="77777777" w:rsidR="005B63EE" w:rsidRPr="00E26127" w:rsidRDefault="005B63EE" w:rsidP="00BD1DE7">
      <w:pPr>
        <w:pStyle w:val="a3"/>
        <w:numPr>
          <w:ilvl w:val="0"/>
          <w:numId w:val="16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</w:t>
      </w:r>
      <w:r w:rsidR="00E028C9" w:rsidRPr="00E26127">
        <w:rPr>
          <w:rFonts w:cs="Times New Roman"/>
          <w:bCs/>
          <w:sz w:val="24"/>
        </w:rPr>
        <w:t>лышалось мерное дыхание спящих да треск горячих сучьев и скоро тревоги дня растворились в безмятежной ночи</w:t>
      </w:r>
      <w:r w:rsidRPr="00E26127">
        <w:rPr>
          <w:rFonts w:cs="Times New Roman"/>
          <w:bCs/>
          <w:sz w:val="24"/>
        </w:rPr>
        <w:t>.</w:t>
      </w:r>
    </w:p>
    <w:p w14:paraId="0BF3091F" w14:textId="77777777" w:rsidR="005B63EE" w:rsidRPr="00E26127" w:rsidRDefault="00E028C9" w:rsidP="00BD1DE7">
      <w:pPr>
        <w:pStyle w:val="a3"/>
        <w:numPr>
          <w:ilvl w:val="0"/>
          <w:numId w:val="16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Старик всегда улыбался и всегда говорил с шуточками с </w:t>
      </w:r>
      <w:proofErr w:type="spellStart"/>
      <w:r w:rsidRPr="00E26127">
        <w:rPr>
          <w:rFonts w:cs="Times New Roman"/>
          <w:bCs/>
          <w:sz w:val="24"/>
        </w:rPr>
        <w:t>прибауточками</w:t>
      </w:r>
      <w:proofErr w:type="spellEnd"/>
      <w:r w:rsidRPr="00E26127">
        <w:rPr>
          <w:rFonts w:cs="Times New Roman"/>
          <w:bCs/>
          <w:sz w:val="24"/>
        </w:rPr>
        <w:t xml:space="preserve">  и со смешками.</w:t>
      </w:r>
    </w:p>
    <w:p w14:paraId="05B193ED" w14:textId="77777777" w:rsidR="005B63EE" w:rsidRPr="00E26127" w:rsidRDefault="00E028C9" w:rsidP="00BD1DE7">
      <w:pPr>
        <w:pStyle w:val="a3"/>
        <w:numPr>
          <w:ilvl w:val="0"/>
          <w:numId w:val="16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Записи содержали не описание природы и не </w:t>
      </w:r>
      <w:r w:rsidR="007D5BB2" w:rsidRPr="00E26127">
        <w:rPr>
          <w:rFonts w:cs="Times New Roman"/>
          <w:bCs/>
          <w:sz w:val="24"/>
        </w:rPr>
        <w:t>местные легенды а перечень кулинарных рецептов.</w:t>
      </w:r>
    </w:p>
    <w:p w14:paraId="08849E47" w14:textId="77777777" w:rsidR="005B63EE" w:rsidRPr="00E26127" w:rsidRDefault="007D5BB2" w:rsidP="00BD1DE7">
      <w:pPr>
        <w:pStyle w:val="a3"/>
        <w:numPr>
          <w:ilvl w:val="0"/>
          <w:numId w:val="16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Для вас уважаемые слушатели выступает дуэт гитаристов.</w:t>
      </w:r>
    </w:p>
    <w:p w14:paraId="62B8BF97" w14:textId="5A05030D" w:rsidR="005B63EE" w:rsidRDefault="005B63EE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D52F639" w14:textId="42BC9CC8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49AEDBA" w14:textId="33885BE0" w:rsidR="005B63EE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11397B57" w14:textId="77777777" w:rsidR="00AE547F" w:rsidRPr="00E26127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269EEBA9" w14:textId="77777777" w:rsidR="005B63EE" w:rsidRPr="00E26127" w:rsidRDefault="007D5BB2" w:rsidP="00BD1DE7">
      <w:pPr>
        <w:pStyle w:val="a3"/>
        <w:numPr>
          <w:ilvl w:val="0"/>
          <w:numId w:val="17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Попробуйте Иван мыслить нестандартно и не по шаблону</w:t>
      </w:r>
      <w:r w:rsidR="005B63EE" w:rsidRPr="00E26127">
        <w:rPr>
          <w:rFonts w:cs="Times New Roman"/>
          <w:bCs/>
          <w:sz w:val="24"/>
        </w:rPr>
        <w:t>.</w:t>
      </w:r>
    </w:p>
    <w:p w14:paraId="39C38C3C" w14:textId="77777777" w:rsidR="005B63EE" w:rsidRPr="00E26127" w:rsidRDefault="007D5BB2" w:rsidP="00BD1DE7">
      <w:pPr>
        <w:pStyle w:val="a3"/>
        <w:numPr>
          <w:ilvl w:val="0"/>
          <w:numId w:val="17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Газоны и цветники в парке разграничиваются песчаными дорожками и мраморными тумбами</w:t>
      </w:r>
      <w:r w:rsidR="005B63EE" w:rsidRPr="00E26127">
        <w:rPr>
          <w:rFonts w:cs="Times New Roman"/>
          <w:bCs/>
          <w:sz w:val="24"/>
        </w:rPr>
        <w:t>.</w:t>
      </w:r>
    </w:p>
    <w:p w14:paraId="1DE7AB79" w14:textId="77777777" w:rsidR="005B63EE" w:rsidRPr="00E26127" w:rsidRDefault="007D5BB2" w:rsidP="00BD1DE7">
      <w:pPr>
        <w:pStyle w:val="a3"/>
        <w:numPr>
          <w:ilvl w:val="0"/>
          <w:numId w:val="17"/>
        </w:numPr>
        <w:ind w:left="426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Имбирь применялся у нас в качестве  ароматической добавки в квас в пряники и в куличи</w:t>
      </w:r>
      <w:r w:rsidR="005B63EE" w:rsidRPr="00E26127">
        <w:rPr>
          <w:rFonts w:cs="Times New Roman"/>
          <w:bCs/>
          <w:sz w:val="24"/>
        </w:rPr>
        <w:t>.</w:t>
      </w:r>
    </w:p>
    <w:p w14:paraId="5BA9F3FB" w14:textId="77777777" w:rsidR="005B63EE" w:rsidRPr="00E26127" w:rsidRDefault="007D5BB2" w:rsidP="00BD1DE7">
      <w:pPr>
        <w:pStyle w:val="a3"/>
        <w:numPr>
          <w:ilvl w:val="0"/>
          <w:numId w:val="17"/>
        </w:numPr>
        <w:ind w:left="426"/>
        <w:jc w:val="both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Прямо у забора выросли опята а рядом с ними стоял крепкий и подросший уже боровик</w:t>
      </w:r>
      <w:r w:rsidR="005B63EE" w:rsidRPr="00E26127">
        <w:rPr>
          <w:rFonts w:cs="Times New Roman"/>
          <w:bCs/>
          <w:sz w:val="24"/>
        </w:rPr>
        <w:t>.</w:t>
      </w:r>
    </w:p>
    <w:p w14:paraId="29413268" w14:textId="1877F447" w:rsidR="00BD1DE7" w:rsidRDefault="005B63EE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CE2F4C0" w14:textId="39D442FE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377608" w14:textId="7E98E5A5" w:rsidR="005B63EE" w:rsidRDefault="005B63EE" w:rsidP="005B63EE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4AAEEB5E" w14:textId="77777777" w:rsidR="00AE547F" w:rsidRPr="00E26127" w:rsidRDefault="00AE547F" w:rsidP="00AE547F">
      <w:pPr>
        <w:pStyle w:val="a3"/>
        <w:ind w:left="142"/>
        <w:rPr>
          <w:rFonts w:cs="Times New Roman"/>
          <w:bCs/>
          <w:sz w:val="24"/>
        </w:rPr>
      </w:pPr>
    </w:p>
    <w:p w14:paraId="7BB7D7DC" w14:textId="77777777" w:rsidR="005B63EE" w:rsidRPr="00E26127" w:rsidRDefault="005B63EE" w:rsidP="00BD1DE7">
      <w:pPr>
        <w:pStyle w:val="a3"/>
        <w:numPr>
          <w:ilvl w:val="0"/>
          <w:numId w:val="1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Со</w:t>
      </w:r>
      <w:r w:rsidR="00BD1DE7" w:rsidRPr="00E26127">
        <w:rPr>
          <w:rFonts w:cs="Times New Roman"/>
          <w:bCs/>
          <w:sz w:val="24"/>
        </w:rPr>
        <w:t>лнце уже не греет и день ото дня ветер становится всё холоднее</w:t>
      </w:r>
      <w:r w:rsidRPr="00E26127">
        <w:rPr>
          <w:rFonts w:cs="Times New Roman"/>
          <w:bCs/>
          <w:sz w:val="24"/>
        </w:rPr>
        <w:t>.</w:t>
      </w:r>
    </w:p>
    <w:p w14:paraId="56E113A6" w14:textId="77777777" w:rsidR="005B63EE" w:rsidRPr="00E26127" w:rsidRDefault="00BD1DE7" w:rsidP="00BD1DE7">
      <w:pPr>
        <w:pStyle w:val="a3"/>
        <w:numPr>
          <w:ilvl w:val="0"/>
          <w:numId w:val="1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 комнату вошёл человек в дорогом пальто и с тростью и приветливо улыбнулся мне</w:t>
      </w:r>
      <w:r w:rsidR="005B63EE" w:rsidRPr="00E26127">
        <w:rPr>
          <w:rFonts w:cs="Times New Roman"/>
          <w:bCs/>
          <w:sz w:val="24"/>
        </w:rPr>
        <w:t>.</w:t>
      </w:r>
    </w:p>
    <w:p w14:paraId="13BBA38B" w14:textId="77777777" w:rsidR="005B63EE" w:rsidRPr="00E26127" w:rsidRDefault="005B63EE" w:rsidP="00BD1DE7">
      <w:pPr>
        <w:pStyle w:val="a3"/>
        <w:numPr>
          <w:ilvl w:val="0"/>
          <w:numId w:val="1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Дорог</w:t>
      </w:r>
      <w:r w:rsidR="00BD1DE7" w:rsidRPr="00E26127">
        <w:rPr>
          <w:rFonts w:cs="Times New Roman"/>
          <w:bCs/>
          <w:sz w:val="24"/>
        </w:rPr>
        <w:t>ая Таня приходи к нам вечером и мы угостим тебя чаем</w:t>
      </w:r>
      <w:r w:rsidRPr="00E26127">
        <w:rPr>
          <w:rFonts w:cs="Times New Roman"/>
          <w:bCs/>
          <w:sz w:val="24"/>
        </w:rPr>
        <w:t>.</w:t>
      </w:r>
    </w:p>
    <w:p w14:paraId="207DD5FA" w14:textId="77777777" w:rsidR="005B63EE" w:rsidRPr="00E26127" w:rsidRDefault="005B63EE" w:rsidP="00BD1DE7">
      <w:pPr>
        <w:pStyle w:val="a3"/>
        <w:numPr>
          <w:ilvl w:val="0"/>
          <w:numId w:val="18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</w:t>
      </w:r>
      <w:r w:rsidR="00BD1DE7" w:rsidRPr="00E26127">
        <w:rPr>
          <w:rFonts w:cs="Times New Roman"/>
          <w:bCs/>
          <w:sz w:val="24"/>
        </w:rPr>
        <w:t xml:space="preserve"> день рождения Сашка получил не новый свитер а тёплую вязаную шапку</w:t>
      </w:r>
      <w:r w:rsidRPr="00E26127">
        <w:rPr>
          <w:rFonts w:cs="Times New Roman"/>
          <w:bCs/>
          <w:sz w:val="24"/>
        </w:rPr>
        <w:t>.</w:t>
      </w:r>
    </w:p>
    <w:p w14:paraId="1686A06E" w14:textId="2981342C" w:rsidR="005B63EE" w:rsidRDefault="005B63EE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CBB3A19" w14:textId="15B0C12D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C54FD0" w14:textId="77777777" w:rsidR="00BD1DE7" w:rsidRPr="00E26127" w:rsidRDefault="00BD1DE7" w:rsidP="00BD1DE7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lastRenderedPageBreak/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3D93ACB7" w14:textId="77777777" w:rsidR="00BD1DE7" w:rsidRPr="00E26127" w:rsidRDefault="003103C5" w:rsidP="003103C5">
      <w:pPr>
        <w:pStyle w:val="a3"/>
        <w:numPr>
          <w:ilvl w:val="0"/>
          <w:numId w:val="1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Горы полностью закрыли заходящее солнце и на озеро опустились сумерки</w:t>
      </w:r>
      <w:r w:rsidR="00BD1DE7" w:rsidRPr="00E26127">
        <w:rPr>
          <w:rFonts w:cs="Times New Roman"/>
          <w:bCs/>
          <w:sz w:val="24"/>
        </w:rPr>
        <w:t>.</w:t>
      </w:r>
    </w:p>
    <w:p w14:paraId="6555AD43" w14:textId="77777777" w:rsidR="00BD1DE7" w:rsidRPr="00E26127" w:rsidRDefault="003103C5" w:rsidP="003103C5">
      <w:pPr>
        <w:pStyle w:val="a3"/>
        <w:numPr>
          <w:ilvl w:val="0"/>
          <w:numId w:val="1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 клумбе росли белые и красные розы и несколько георгинов</w:t>
      </w:r>
      <w:r w:rsidR="00BD1DE7" w:rsidRPr="00E26127">
        <w:rPr>
          <w:rFonts w:cs="Times New Roman"/>
          <w:bCs/>
          <w:sz w:val="24"/>
        </w:rPr>
        <w:t>.</w:t>
      </w:r>
    </w:p>
    <w:p w14:paraId="22E4D9CE" w14:textId="77777777" w:rsidR="00BD1DE7" w:rsidRPr="00E26127" w:rsidRDefault="003103C5" w:rsidP="003103C5">
      <w:pPr>
        <w:pStyle w:val="a3"/>
        <w:numPr>
          <w:ilvl w:val="0"/>
          <w:numId w:val="1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Ольгу взяли в госпиталь не медсестрой а санитаркой.</w:t>
      </w:r>
    </w:p>
    <w:p w14:paraId="40846DFB" w14:textId="77777777" w:rsidR="00BD1DE7" w:rsidRPr="00E26127" w:rsidRDefault="003103C5" w:rsidP="003103C5">
      <w:pPr>
        <w:pStyle w:val="a3"/>
        <w:numPr>
          <w:ilvl w:val="0"/>
          <w:numId w:val="19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А не пойти ли нам </w:t>
      </w:r>
      <w:r w:rsidR="00BD1DE7" w:rsidRPr="00E26127">
        <w:rPr>
          <w:rFonts w:cs="Times New Roman"/>
          <w:bCs/>
          <w:sz w:val="24"/>
        </w:rPr>
        <w:t>Н</w:t>
      </w:r>
      <w:r w:rsidRPr="00E26127">
        <w:rPr>
          <w:rFonts w:cs="Times New Roman"/>
          <w:bCs/>
          <w:sz w:val="24"/>
        </w:rPr>
        <w:t>иколай Иванович завтра в театр?</w:t>
      </w:r>
    </w:p>
    <w:p w14:paraId="337C0E3A" w14:textId="149549B8" w:rsidR="00BD1DE7" w:rsidRDefault="00BD1DE7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E39D523" w14:textId="4BB26985" w:rsidR="00AE547F" w:rsidRPr="00AE547F" w:rsidRDefault="00AE547F" w:rsidP="00AE547F">
      <w:pPr>
        <w:spacing w:after="0"/>
        <w:rPr>
          <w:rFonts w:cs="Times New Roman"/>
          <w:b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93A8AF5" w14:textId="77777777" w:rsidR="00BD1DE7" w:rsidRPr="00E26127" w:rsidRDefault="00BD1DE7" w:rsidP="00BD1DE7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15F1A236" w14:textId="77777777" w:rsidR="00BD1DE7" w:rsidRPr="00E26127" w:rsidRDefault="00BD1DE7" w:rsidP="003103C5">
      <w:pPr>
        <w:pStyle w:val="a3"/>
        <w:numPr>
          <w:ilvl w:val="0"/>
          <w:numId w:val="20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Ветер крепчал и с волн срывались клочья пены.</w:t>
      </w:r>
    </w:p>
    <w:p w14:paraId="71E8B6D9" w14:textId="77777777" w:rsidR="00BD1DE7" w:rsidRPr="00E26127" w:rsidRDefault="003103C5" w:rsidP="003103C5">
      <w:pPr>
        <w:pStyle w:val="a3"/>
        <w:numPr>
          <w:ilvl w:val="0"/>
          <w:numId w:val="20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Костя собрал коллекцию игрушечных автомобилей и мотоциклов и подарил её брату</w:t>
      </w:r>
      <w:r w:rsidR="00BD1DE7" w:rsidRPr="00E26127">
        <w:rPr>
          <w:rFonts w:cs="Times New Roman"/>
          <w:bCs/>
          <w:sz w:val="24"/>
        </w:rPr>
        <w:t>.</w:t>
      </w:r>
    </w:p>
    <w:p w14:paraId="07BB9CBE" w14:textId="77777777" w:rsidR="00BD1DE7" w:rsidRPr="00E26127" w:rsidRDefault="003103C5" w:rsidP="003103C5">
      <w:pPr>
        <w:pStyle w:val="a3"/>
        <w:numPr>
          <w:ilvl w:val="0"/>
          <w:numId w:val="20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Листья под ногами у Пети были не жёлтыми а ярко-рыжими.</w:t>
      </w:r>
    </w:p>
    <w:p w14:paraId="4378ECE1" w14:textId="77777777" w:rsidR="00BD1DE7" w:rsidRPr="00E26127" w:rsidRDefault="00BD1DE7" w:rsidP="003103C5">
      <w:pPr>
        <w:pStyle w:val="a3"/>
        <w:numPr>
          <w:ilvl w:val="0"/>
          <w:numId w:val="20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На</w:t>
      </w:r>
      <w:r w:rsidR="003103C5" w:rsidRPr="00E26127">
        <w:rPr>
          <w:rFonts w:cs="Times New Roman"/>
          <w:bCs/>
          <w:sz w:val="24"/>
        </w:rPr>
        <w:t>день-ка Дашенька тёплую кофту.</w:t>
      </w:r>
    </w:p>
    <w:p w14:paraId="11245500" w14:textId="68FC6A82" w:rsidR="00BD1DE7" w:rsidRDefault="00BD1DE7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68EEE25" w14:textId="2452D104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9DD8BA3" w14:textId="77777777" w:rsidR="00BD1DE7" w:rsidRPr="00E26127" w:rsidRDefault="00BD1DE7" w:rsidP="00BD1DE7">
      <w:pPr>
        <w:pStyle w:val="a3"/>
        <w:numPr>
          <w:ilvl w:val="0"/>
          <w:numId w:val="2"/>
        </w:numPr>
        <w:ind w:left="142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Выпишите предложение, в котором необходимо поставить две запятые.</w:t>
      </w:r>
      <w:r w:rsidR="008374E6" w:rsidRPr="00E26127">
        <w:rPr>
          <w:rFonts w:cs="Times New Roman"/>
          <w:bCs/>
          <w:sz w:val="24"/>
        </w:rPr>
        <w:t xml:space="preserve"> </w:t>
      </w:r>
      <w:r w:rsidRPr="00E26127">
        <w:rPr>
          <w:rFonts w:cs="Times New Roman"/>
          <w:bCs/>
          <w:sz w:val="24"/>
        </w:rPr>
        <w:t>(Знаки препинания внутри предложения не расставлены.) Напишите, на каком основании Вы сделали свой выбор.</w:t>
      </w:r>
    </w:p>
    <w:p w14:paraId="0342AD42" w14:textId="77777777" w:rsidR="00BD1DE7" w:rsidRPr="00E26127" w:rsidRDefault="003103C5" w:rsidP="00EC7A40">
      <w:pPr>
        <w:pStyle w:val="a3"/>
        <w:numPr>
          <w:ilvl w:val="0"/>
          <w:numId w:val="2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 xml:space="preserve">Шёл дождик ветер гнал серые тучи </w:t>
      </w:r>
      <w:r w:rsidR="00EC7A40" w:rsidRPr="00E26127">
        <w:rPr>
          <w:rFonts w:cs="Times New Roman"/>
          <w:bCs/>
          <w:sz w:val="24"/>
        </w:rPr>
        <w:t>и на озере стоял туман</w:t>
      </w:r>
      <w:r w:rsidR="00BD1DE7" w:rsidRPr="00E26127">
        <w:rPr>
          <w:rFonts w:cs="Times New Roman"/>
          <w:bCs/>
          <w:sz w:val="24"/>
        </w:rPr>
        <w:t>.</w:t>
      </w:r>
    </w:p>
    <w:p w14:paraId="2FFD6391" w14:textId="77777777" w:rsidR="00BD1DE7" w:rsidRPr="00E26127" w:rsidRDefault="00EC7A40" w:rsidP="00EC7A40">
      <w:pPr>
        <w:pStyle w:val="a3"/>
        <w:numPr>
          <w:ilvl w:val="0"/>
          <w:numId w:val="2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Петя и Маша переглянулись и удивлённо пожали плечами.</w:t>
      </w:r>
    </w:p>
    <w:p w14:paraId="26E17A10" w14:textId="77777777" w:rsidR="00BD1DE7" w:rsidRPr="00E26127" w:rsidRDefault="00EC7A40" w:rsidP="00EC7A40">
      <w:pPr>
        <w:pStyle w:val="a3"/>
        <w:numPr>
          <w:ilvl w:val="0"/>
          <w:numId w:val="2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Раздача хлеба производилась не для богачей а для простого народа</w:t>
      </w:r>
      <w:r w:rsidR="00BD1DE7" w:rsidRPr="00E26127">
        <w:rPr>
          <w:rFonts w:cs="Times New Roman"/>
          <w:bCs/>
          <w:sz w:val="24"/>
        </w:rPr>
        <w:t>.</w:t>
      </w:r>
    </w:p>
    <w:p w14:paraId="33146DC3" w14:textId="77777777" w:rsidR="00BD1DE7" w:rsidRPr="00E26127" w:rsidRDefault="00EC7A40" w:rsidP="00EC7A40">
      <w:pPr>
        <w:pStyle w:val="a3"/>
        <w:numPr>
          <w:ilvl w:val="0"/>
          <w:numId w:val="21"/>
        </w:numPr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Уважаемые пассажиры проходите от дверей в салон</w:t>
      </w:r>
      <w:r w:rsidR="00BD1DE7" w:rsidRPr="00E26127">
        <w:rPr>
          <w:rFonts w:cs="Times New Roman"/>
          <w:bCs/>
          <w:sz w:val="24"/>
        </w:rPr>
        <w:t>.</w:t>
      </w:r>
    </w:p>
    <w:p w14:paraId="31C3A34A" w14:textId="56409992" w:rsidR="00BD1DE7" w:rsidRDefault="00BD1DE7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Ответ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7505B6C" w14:textId="30CFE87F" w:rsidR="00AE547F" w:rsidRPr="00E26127" w:rsidRDefault="00AE547F" w:rsidP="00AE547F">
      <w:pPr>
        <w:spacing w:after="0"/>
        <w:rPr>
          <w:rFonts w:cs="Times New Roman"/>
          <w:bCs/>
          <w:sz w:val="24"/>
        </w:rPr>
      </w:pPr>
      <w:r w:rsidRPr="00E26127">
        <w:rPr>
          <w:rFonts w:cs="Times New Roman"/>
          <w:bCs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95C125E" w14:textId="77777777" w:rsidR="005B63EE" w:rsidRPr="00E26127" w:rsidRDefault="005B63EE" w:rsidP="005B63EE">
      <w:pPr>
        <w:rPr>
          <w:rFonts w:cs="Times New Roman"/>
          <w:bCs/>
          <w:sz w:val="24"/>
        </w:rPr>
      </w:pPr>
    </w:p>
    <w:sectPr w:rsidR="005B63EE" w:rsidRPr="00E26127" w:rsidSect="00B539B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53FE" w14:textId="77777777" w:rsidR="009B5AC6" w:rsidRDefault="009B5AC6" w:rsidP="004B7411">
      <w:pPr>
        <w:spacing w:after="0" w:line="240" w:lineRule="auto"/>
      </w:pPr>
      <w:r>
        <w:separator/>
      </w:r>
    </w:p>
  </w:endnote>
  <w:endnote w:type="continuationSeparator" w:id="0">
    <w:p w14:paraId="6A75FE2C" w14:textId="77777777" w:rsidR="009B5AC6" w:rsidRDefault="009B5AC6" w:rsidP="004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89001"/>
      <w:docPartObj>
        <w:docPartGallery w:val="Page Numbers (Bottom of Page)"/>
        <w:docPartUnique/>
      </w:docPartObj>
    </w:sdtPr>
    <w:sdtEndPr/>
    <w:sdtContent>
      <w:p w14:paraId="0DD7D9B6" w14:textId="77777777" w:rsidR="003103C5" w:rsidRDefault="00033B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7C873" w14:textId="77777777" w:rsidR="003103C5" w:rsidRDefault="00310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CCA0" w14:textId="77777777" w:rsidR="009B5AC6" w:rsidRDefault="009B5AC6" w:rsidP="004B7411">
      <w:pPr>
        <w:spacing w:after="0" w:line="240" w:lineRule="auto"/>
      </w:pPr>
      <w:r>
        <w:separator/>
      </w:r>
    </w:p>
  </w:footnote>
  <w:footnote w:type="continuationSeparator" w:id="0">
    <w:p w14:paraId="4B601C73" w14:textId="77777777" w:rsidR="009B5AC6" w:rsidRDefault="009B5AC6" w:rsidP="004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0C"/>
    <w:multiLevelType w:val="hybridMultilevel"/>
    <w:tmpl w:val="EA58F664"/>
    <w:lvl w:ilvl="0" w:tplc="AAF2766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3B5E2F"/>
    <w:multiLevelType w:val="hybridMultilevel"/>
    <w:tmpl w:val="648477C2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E01865"/>
    <w:multiLevelType w:val="hybridMultilevel"/>
    <w:tmpl w:val="4F90A96A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A823B6"/>
    <w:multiLevelType w:val="hybridMultilevel"/>
    <w:tmpl w:val="5AA601C8"/>
    <w:lvl w:ilvl="0" w:tplc="76FC2DB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182512"/>
    <w:multiLevelType w:val="hybridMultilevel"/>
    <w:tmpl w:val="78AAB6BC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704F0"/>
    <w:multiLevelType w:val="hybridMultilevel"/>
    <w:tmpl w:val="3A8A4B20"/>
    <w:lvl w:ilvl="0" w:tplc="76FC2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035D34"/>
    <w:multiLevelType w:val="hybridMultilevel"/>
    <w:tmpl w:val="7CEE5504"/>
    <w:lvl w:ilvl="0" w:tplc="201C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0A29"/>
    <w:multiLevelType w:val="hybridMultilevel"/>
    <w:tmpl w:val="F92CB6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374E"/>
    <w:multiLevelType w:val="hybridMultilevel"/>
    <w:tmpl w:val="96385536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CD1E85"/>
    <w:multiLevelType w:val="hybridMultilevel"/>
    <w:tmpl w:val="BD54C516"/>
    <w:lvl w:ilvl="0" w:tplc="201C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D0D28"/>
    <w:multiLevelType w:val="hybridMultilevel"/>
    <w:tmpl w:val="99AAAA44"/>
    <w:lvl w:ilvl="0" w:tplc="201C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694"/>
    <w:multiLevelType w:val="hybridMultilevel"/>
    <w:tmpl w:val="6D1E7B96"/>
    <w:lvl w:ilvl="0" w:tplc="201C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516A"/>
    <w:multiLevelType w:val="hybridMultilevel"/>
    <w:tmpl w:val="F732C95C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8D7986"/>
    <w:multiLevelType w:val="hybridMultilevel"/>
    <w:tmpl w:val="F57C36B4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D56C78"/>
    <w:multiLevelType w:val="hybridMultilevel"/>
    <w:tmpl w:val="09D6A8C8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CD39AC"/>
    <w:multiLevelType w:val="hybridMultilevel"/>
    <w:tmpl w:val="68DE9826"/>
    <w:lvl w:ilvl="0" w:tplc="76FC2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C32D5B"/>
    <w:multiLevelType w:val="hybridMultilevel"/>
    <w:tmpl w:val="75524C1E"/>
    <w:lvl w:ilvl="0" w:tplc="76FC2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196E21"/>
    <w:multiLevelType w:val="hybridMultilevel"/>
    <w:tmpl w:val="CE1CC3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3B4"/>
    <w:multiLevelType w:val="hybridMultilevel"/>
    <w:tmpl w:val="313E8A56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A339E3"/>
    <w:multiLevelType w:val="hybridMultilevel"/>
    <w:tmpl w:val="1B6088F4"/>
    <w:lvl w:ilvl="0" w:tplc="4B80D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9E69DB"/>
    <w:multiLevelType w:val="hybridMultilevel"/>
    <w:tmpl w:val="DB86425C"/>
    <w:lvl w:ilvl="0" w:tplc="201C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8"/>
  </w:num>
  <w:num w:numId="17">
    <w:abstractNumId w:val="19"/>
  </w:num>
  <w:num w:numId="18">
    <w:abstractNumId w:val="1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EE"/>
    <w:rsid w:val="00033B9F"/>
    <w:rsid w:val="00200E67"/>
    <w:rsid w:val="00206EC6"/>
    <w:rsid w:val="003103C5"/>
    <w:rsid w:val="003B6173"/>
    <w:rsid w:val="004B7411"/>
    <w:rsid w:val="00500703"/>
    <w:rsid w:val="005B63EE"/>
    <w:rsid w:val="0061767F"/>
    <w:rsid w:val="00640527"/>
    <w:rsid w:val="00653AFB"/>
    <w:rsid w:val="006579EF"/>
    <w:rsid w:val="007C1821"/>
    <w:rsid w:val="007D5BB2"/>
    <w:rsid w:val="008374E6"/>
    <w:rsid w:val="009B5AC6"/>
    <w:rsid w:val="00A47D0D"/>
    <w:rsid w:val="00A8479C"/>
    <w:rsid w:val="00AE547F"/>
    <w:rsid w:val="00B539BD"/>
    <w:rsid w:val="00BD1DE7"/>
    <w:rsid w:val="00CA57B1"/>
    <w:rsid w:val="00E028C9"/>
    <w:rsid w:val="00E26127"/>
    <w:rsid w:val="00E352EE"/>
    <w:rsid w:val="00E5069D"/>
    <w:rsid w:val="00E66F31"/>
    <w:rsid w:val="00E90692"/>
    <w:rsid w:val="00EC7A40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2488"/>
  <w15:docId w15:val="{9ECD4E63-9934-4591-9EA1-09B32B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411"/>
  </w:style>
  <w:style w:type="paragraph" w:styleId="a6">
    <w:name w:val="footer"/>
    <w:basedOn w:val="a"/>
    <w:link w:val="a7"/>
    <w:uiPriority w:val="99"/>
    <w:unhideWhenUsed/>
    <w:rsid w:val="004B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Морозова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vprklass</dc:creator>
  <cp:keywords>ВПР;6 класс;русский язык;задание 8</cp:keywords>
  <dc:description/>
  <cp:lastModifiedBy>Александр</cp:lastModifiedBy>
  <cp:revision>2</cp:revision>
  <cp:lastPrinted>2020-04-09T06:36:00Z</cp:lastPrinted>
  <dcterms:created xsi:type="dcterms:W3CDTF">2020-04-09T07:02:00Z</dcterms:created>
  <dcterms:modified xsi:type="dcterms:W3CDTF">2020-04-09T07:02:00Z</dcterms:modified>
</cp:coreProperties>
</file>